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16A" w14:textId="6B70696E" w:rsidR="005D3479" w:rsidRDefault="00B90FE4">
      <w:pPr>
        <w:pStyle w:val="BodyText"/>
        <w:tabs>
          <w:tab w:val="left" w:pos="4199"/>
        </w:tabs>
        <w:ind w:left="20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62BCF06" wp14:editId="79B1EBBF">
            <wp:extent cx="1957031" cy="6831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31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3B08E8">
        <w:rPr>
          <w:rFonts w:ascii="Times New Roman"/>
          <w:noProof/>
          <w:position w:val="15"/>
        </w:rPr>
        <mc:AlternateContent>
          <mc:Choice Requires="wpg">
            <w:drawing>
              <wp:inline distT="0" distB="0" distL="0" distR="0" wp14:anchorId="39AE0509" wp14:editId="7DEF9692">
                <wp:extent cx="3742690" cy="498475"/>
                <wp:effectExtent l="2540" t="0" r="0" b="0"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690" cy="498475"/>
                          <a:chOff x="0" y="0"/>
                          <a:chExt cx="5894" cy="785"/>
                        </a:xfrm>
                      </wpg:grpSpPr>
                      <pic:pic xmlns:pic="http://schemas.openxmlformats.org/drawingml/2006/picture">
                        <pic:nvPicPr>
                          <pic:cNvPr id="6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389"/>
                            <a:ext cx="1079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" y="389"/>
                            <a:ext cx="209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0" y="389"/>
                            <a:ext cx="2639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A00810" id="Group 63" o:spid="_x0000_s1026" style="width:294.7pt;height:39.25pt;mso-position-horizontal-relative:char;mso-position-vertical-relative:line" coordsize="5894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width:5893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">
                  <v:imagedata r:id="rId12" o:title=""/>
                </v:shape>
                <v:shape id="Picture 66" o:spid="_x0000_s1028" type="#_x0000_t75" style="position:absolute;left:137;top:389;width:1079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">
                  <v:imagedata r:id="rId13" o:title=""/>
                </v:shape>
                <v:shape id="Picture 65" o:spid="_x0000_s1029" type="#_x0000_t75" style="position:absolute;left:1153;top:389;width:2098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">
                  <v:imagedata r:id="rId14" o:title=""/>
                </v:shape>
                <v:shape id="Picture 64" o:spid="_x0000_s1030" type="#_x0000_t75" style="position:absolute;left:3120;top:389;width:2639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2284FF30" w14:textId="38D5A8D1" w:rsidR="005D3479" w:rsidRDefault="003B08E8">
      <w:pPr>
        <w:pStyle w:val="BodyText"/>
        <w:spacing w:before="5"/>
        <w:rPr>
          <w:rFonts w:ascii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05BA5EE7" wp14:editId="3A465FCA">
                <wp:simplePos x="0" y="0"/>
                <wp:positionH relativeFrom="page">
                  <wp:posOffset>2136140</wp:posOffset>
                </wp:positionH>
                <wp:positionV relativeFrom="paragraph">
                  <wp:posOffset>189230</wp:posOffset>
                </wp:positionV>
                <wp:extent cx="3588385" cy="773430"/>
                <wp:effectExtent l="2540" t="0" r="0" b="0"/>
                <wp:wrapTopAndBottom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773430"/>
                          <a:chOff x="3364" y="298"/>
                          <a:chExt cx="5651" cy="1218"/>
                        </a:xfrm>
                      </wpg:grpSpPr>
                      <pic:pic xmlns:pic="http://schemas.openxmlformats.org/drawingml/2006/picture">
                        <pic:nvPicPr>
                          <pic:cNvPr id="5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4" y="298"/>
                            <a:ext cx="3250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730"/>
                            <a:ext cx="103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0" y="744"/>
                            <a:ext cx="14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1" y="744"/>
                            <a:ext cx="109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3" y="744"/>
                            <a:ext cx="122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2" y="744"/>
                            <a:ext cx="30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4" y="744"/>
                            <a:ext cx="119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4" y="1119"/>
                            <a:ext cx="113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134"/>
                            <a:ext cx="295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FDC2D" id="Group 53" o:spid="_x0000_s1026" style="position:absolute;margin-left:168.2pt;margin-top:14.9pt;width:282.55pt;height:60.9pt;z-index:1048;mso-wrap-distance-left:0;mso-wrap-distance-right:0;mso-position-horizontal-relative:page" coordorigin="3364,298" coordsize="5651,1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">
                <v:shape id="Picture 62" o:spid="_x0000_s1027" type="#_x0000_t75" style="position:absolute;left:4604;top:298;width:3250;height: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">
                  <v:imagedata r:id="rId25" o:title=""/>
                </v:shape>
                <v:shape id="Picture 61" o:spid="_x0000_s1028" type="#_x0000_t75" style="position:absolute;left:3364;top:730;width:1034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">
                  <v:imagedata r:id="rId26" o:title=""/>
                </v:shape>
                <v:shape id="Picture 60" o:spid="_x0000_s1029" type="#_x0000_t75" style="position:absolute;left:4250;top:744;width:147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">
                  <v:imagedata r:id="rId27" o:title=""/>
                </v:shape>
                <v:shape id="Picture 59" o:spid="_x0000_s1030" type="#_x0000_t75" style="position:absolute;left:5591;top:744;width:109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">
                  <v:imagedata r:id="rId28" o:title=""/>
                </v:shape>
                <v:shape id="Picture 58" o:spid="_x0000_s1031" type="#_x0000_t75" style="position:absolute;left:6563;top:744;width:122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">
                  <v:imagedata r:id="rId29" o:title=""/>
                </v:shape>
                <v:shape id="Picture 57" o:spid="_x0000_s1032" type="#_x0000_t75" style="position:absolute;left:7672;top:744;width:302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">
                  <v:imagedata r:id="rId30" o:title=""/>
                </v:shape>
                <v:shape id="Picture 56" o:spid="_x0000_s1033" type="#_x0000_t75" style="position:absolute;left:7824;top:744;width:1191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">
                  <v:imagedata r:id="rId31" o:title=""/>
                </v:shape>
                <v:shape id="Picture 55" o:spid="_x0000_s1034" type="#_x0000_t75" style="position:absolute;left:4214;top:1119;width:1136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">
                  <v:imagedata r:id="rId32" o:title=""/>
                </v:shape>
                <v:shape id="Picture 54" o:spid="_x0000_s1035" type="#_x0000_t75" style="position:absolute;left:5208;top:1134;width:2957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">
                  <v:imagedata r:id="rId33" o:title=""/>
                </v:shape>
                <w10:wrap type="topAndBottom" anchorx="page"/>
              </v:group>
            </w:pict>
          </mc:Fallback>
        </mc:AlternateContent>
      </w:r>
    </w:p>
    <w:p w14:paraId="633E9BB1" w14:textId="77777777" w:rsidR="005D3479" w:rsidRDefault="005D3479">
      <w:pPr>
        <w:pStyle w:val="BodyText"/>
        <w:rPr>
          <w:rFonts w:ascii="Times New Roman"/>
        </w:rPr>
      </w:pPr>
    </w:p>
    <w:p w14:paraId="73E7CB89" w14:textId="77777777" w:rsidR="005D3479" w:rsidRDefault="005D3479"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tblInd w:w="18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682"/>
        <w:gridCol w:w="1334"/>
        <w:gridCol w:w="2158"/>
      </w:tblGrid>
      <w:tr w:rsidR="005D3479" w14:paraId="30A0E714" w14:textId="77777777">
        <w:trPr>
          <w:trHeight w:hRule="exact" w:val="271"/>
        </w:trPr>
        <w:tc>
          <w:tcPr>
            <w:tcW w:w="1310" w:type="dxa"/>
          </w:tcPr>
          <w:p w14:paraId="1E7838BD" w14:textId="77777777" w:rsidR="005D3479" w:rsidRDefault="00B90FE4">
            <w:pPr>
              <w:pStyle w:val="TableParagraph"/>
              <w:ind w:left="179" w:right="86"/>
              <w:rPr>
                <w:sz w:val="20"/>
              </w:rPr>
            </w:pPr>
            <w:r>
              <w:rPr>
                <w:sz w:val="20"/>
              </w:rPr>
              <w:t>Jim Lincoln</w:t>
            </w:r>
          </w:p>
        </w:tc>
        <w:tc>
          <w:tcPr>
            <w:tcW w:w="1682" w:type="dxa"/>
          </w:tcPr>
          <w:p w14:paraId="052568C8" w14:textId="77777777" w:rsidR="005D3479" w:rsidRDefault="00B90FE4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Rainer Hoenicke</w:t>
            </w:r>
          </w:p>
        </w:tc>
        <w:tc>
          <w:tcPr>
            <w:tcW w:w="1334" w:type="dxa"/>
          </w:tcPr>
          <w:p w14:paraId="07316407" w14:textId="77777777" w:rsidR="005D3479" w:rsidRDefault="00B90FE4">
            <w:pPr>
              <w:pStyle w:val="TableParagraph"/>
              <w:ind w:left="94" w:right="113"/>
              <w:rPr>
                <w:sz w:val="20"/>
              </w:rPr>
            </w:pPr>
            <w:r>
              <w:rPr>
                <w:sz w:val="20"/>
              </w:rPr>
              <w:t>Bob Zlomke</w:t>
            </w:r>
          </w:p>
        </w:tc>
        <w:tc>
          <w:tcPr>
            <w:tcW w:w="2158" w:type="dxa"/>
          </w:tcPr>
          <w:p w14:paraId="0CD709D5" w14:textId="77777777" w:rsidR="005D3479" w:rsidRDefault="00B90FE4">
            <w:pPr>
              <w:pStyle w:val="TableParagraph"/>
              <w:ind w:left="116" w:right="181"/>
              <w:rPr>
                <w:sz w:val="20"/>
              </w:rPr>
            </w:pPr>
            <w:r>
              <w:rPr>
                <w:sz w:val="20"/>
              </w:rPr>
              <w:t>Zen Hunter Ishikawa</w:t>
            </w:r>
          </w:p>
        </w:tc>
      </w:tr>
      <w:tr w:rsidR="005D3479" w14:paraId="2CAAF7BB" w14:textId="77777777">
        <w:trPr>
          <w:trHeight w:hRule="exact" w:val="271"/>
        </w:trPr>
        <w:tc>
          <w:tcPr>
            <w:tcW w:w="1310" w:type="dxa"/>
          </w:tcPr>
          <w:p w14:paraId="27CDB4AC" w14:textId="77777777" w:rsidR="005D3479" w:rsidRDefault="00B90FE4">
            <w:pPr>
              <w:pStyle w:val="TableParagraph"/>
              <w:spacing w:line="270" w:lineRule="exact"/>
              <w:ind w:left="179" w:right="36"/>
              <w:rPr>
                <w:rFonts w:ascii="Avenir Black"/>
                <w:b/>
                <w:sz w:val="20"/>
              </w:rPr>
            </w:pPr>
            <w:r>
              <w:rPr>
                <w:rFonts w:ascii="Avenir Black"/>
                <w:b/>
                <w:sz w:val="20"/>
              </w:rPr>
              <w:t>Chair</w:t>
            </w:r>
          </w:p>
        </w:tc>
        <w:tc>
          <w:tcPr>
            <w:tcW w:w="1682" w:type="dxa"/>
          </w:tcPr>
          <w:p w14:paraId="1998EC20" w14:textId="77777777" w:rsidR="005D3479" w:rsidRDefault="00B90FE4">
            <w:pPr>
              <w:pStyle w:val="TableParagraph"/>
              <w:spacing w:line="270" w:lineRule="exact"/>
              <w:ind w:right="87"/>
              <w:rPr>
                <w:rFonts w:ascii="Avenir Black"/>
                <w:b/>
                <w:sz w:val="20"/>
              </w:rPr>
            </w:pPr>
            <w:r>
              <w:rPr>
                <w:rFonts w:ascii="Avenir Black"/>
                <w:b/>
                <w:sz w:val="20"/>
              </w:rPr>
              <w:t>Member</w:t>
            </w:r>
          </w:p>
        </w:tc>
        <w:tc>
          <w:tcPr>
            <w:tcW w:w="1334" w:type="dxa"/>
          </w:tcPr>
          <w:p w14:paraId="1AA73F99" w14:textId="77777777" w:rsidR="005D3479" w:rsidRDefault="00B90FE4">
            <w:pPr>
              <w:pStyle w:val="TableParagraph"/>
              <w:spacing w:line="270" w:lineRule="exact"/>
              <w:ind w:left="94" w:right="112"/>
              <w:rPr>
                <w:rFonts w:ascii="Avenir Black"/>
                <w:b/>
                <w:sz w:val="20"/>
              </w:rPr>
            </w:pPr>
            <w:r>
              <w:rPr>
                <w:rFonts w:ascii="Avenir Black"/>
                <w:b/>
                <w:sz w:val="20"/>
              </w:rPr>
              <w:t>Member</w:t>
            </w:r>
          </w:p>
        </w:tc>
        <w:tc>
          <w:tcPr>
            <w:tcW w:w="2158" w:type="dxa"/>
          </w:tcPr>
          <w:p w14:paraId="1D3F9E5C" w14:textId="77777777" w:rsidR="005D3479" w:rsidRDefault="00B90FE4">
            <w:pPr>
              <w:pStyle w:val="TableParagraph"/>
              <w:spacing w:line="270" w:lineRule="exact"/>
              <w:ind w:left="116" w:right="181"/>
              <w:rPr>
                <w:rFonts w:ascii="Avenir Black"/>
                <w:b/>
                <w:sz w:val="20"/>
              </w:rPr>
            </w:pPr>
            <w:r>
              <w:rPr>
                <w:rFonts w:ascii="Avenir Black"/>
                <w:b/>
                <w:sz w:val="20"/>
              </w:rPr>
              <w:t>Member</w:t>
            </w:r>
          </w:p>
        </w:tc>
      </w:tr>
    </w:tbl>
    <w:p w14:paraId="35EE7F46" w14:textId="77777777" w:rsidR="005D3479" w:rsidRDefault="005D3479">
      <w:pPr>
        <w:pStyle w:val="BodyText"/>
        <w:spacing w:before="8"/>
        <w:rPr>
          <w:rFonts w:ascii="Times New Roman"/>
          <w:sz w:val="21"/>
        </w:rPr>
      </w:pPr>
    </w:p>
    <w:tbl>
      <w:tblPr>
        <w:tblW w:w="0" w:type="auto"/>
        <w:tblInd w:w="12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1863"/>
        <w:gridCol w:w="1714"/>
        <w:gridCol w:w="2050"/>
      </w:tblGrid>
      <w:tr w:rsidR="005D3479" w14:paraId="32E4BBA6" w14:textId="77777777">
        <w:trPr>
          <w:trHeight w:hRule="exact" w:val="271"/>
        </w:trPr>
        <w:tc>
          <w:tcPr>
            <w:tcW w:w="2074" w:type="dxa"/>
          </w:tcPr>
          <w:p w14:paraId="19957F11" w14:textId="77777777" w:rsidR="005D3479" w:rsidRDefault="00B90FE4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Lucas Patzek</w:t>
            </w:r>
          </w:p>
        </w:tc>
        <w:tc>
          <w:tcPr>
            <w:tcW w:w="1863" w:type="dxa"/>
          </w:tcPr>
          <w:p w14:paraId="17387277" w14:textId="77777777" w:rsidR="005D3479" w:rsidRDefault="00B90FE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Anna Mattinson</w:t>
            </w:r>
          </w:p>
        </w:tc>
        <w:tc>
          <w:tcPr>
            <w:tcW w:w="1714" w:type="dxa"/>
          </w:tcPr>
          <w:p w14:paraId="6B8BF70D" w14:textId="77777777" w:rsidR="005D3479" w:rsidRDefault="00B90FE4">
            <w:pPr>
              <w:pStyle w:val="TableParagraph"/>
              <w:ind w:left="88" w:right="88"/>
              <w:rPr>
                <w:sz w:val="20"/>
              </w:rPr>
            </w:pPr>
            <w:r>
              <w:rPr>
                <w:sz w:val="20"/>
              </w:rPr>
              <w:t>Shana Bagley</w:t>
            </w:r>
          </w:p>
        </w:tc>
        <w:tc>
          <w:tcPr>
            <w:tcW w:w="2050" w:type="dxa"/>
          </w:tcPr>
          <w:p w14:paraId="739193EC" w14:textId="77777777" w:rsidR="005D3479" w:rsidRDefault="00B90FE4">
            <w:pPr>
              <w:pStyle w:val="TableParagraph"/>
              <w:ind w:left="89" w:right="176"/>
              <w:rPr>
                <w:sz w:val="20"/>
              </w:rPr>
            </w:pPr>
            <w:r>
              <w:rPr>
                <w:sz w:val="20"/>
              </w:rPr>
              <w:t>Tracy Schulze</w:t>
            </w:r>
          </w:p>
        </w:tc>
      </w:tr>
      <w:tr w:rsidR="005D3479" w14:paraId="3BFEF62A" w14:textId="77777777">
        <w:trPr>
          <w:trHeight w:hRule="exact" w:val="271"/>
        </w:trPr>
        <w:tc>
          <w:tcPr>
            <w:tcW w:w="2074" w:type="dxa"/>
          </w:tcPr>
          <w:p w14:paraId="0BFF8CF9" w14:textId="77777777" w:rsidR="005D3479" w:rsidRDefault="00B90FE4">
            <w:pPr>
              <w:pStyle w:val="TableParagraph"/>
              <w:spacing w:line="271" w:lineRule="exact"/>
              <w:ind w:left="181" w:right="89"/>
              <w:rPr>
                <w:rFonts w:ascii="Avenir Black"/>
                <w:b/>
                <w:sz w:val="20"/>
              </w:rPr>
            </w:pPr>
            <w:r>
              <w:rPr>
                <w:rFonts w:ascii="Avenir Black"/>
                <w:b/>
                <w:sz w:val="20"/>
              </w:rPr>
              <w:t>Executive Director</w:t>
            </w:r>
          </w:p>
        </w:tc>
        <w:tc>
          <w:tcPr>
            <w:tcW w:w="1863" w:type="dxa"/>
          </w:tcPr>
          <w:p w14:paraId="65CFF2BD" w14:textId="77777777" w:rsidR="005D3479" w:rsidRDefault="00B90FE4">
            <w:pPr>
              <w:pStyle w:val="TableParagraph"/>
              <w:spacing w:line="271" w:lineRule="exact"/>
              <w:ind w:left="85"/>
              <w:rPr>
                <w:rFonts w:ascii="Avenir Black"/>
                <w:b/>
                <w:sz w:val="20"/>
              </w:rPr>
            </w:pPr>
            <w:r>
              <w:rPr>
                <w:rFonts w:ascii="Avenir Black"/>
                <w:b/>
                <w:sz w:val="20"/>
              </w:rPr>
              <w:t>District Secretary</w:t>
            </w:r>
          </w:p>
        </w:tc>
        <w:tc>
          <w:tcPr>
            <w:tcW w:w="1714" w:type="dxa"/>
          </w:tcPr>
          <w:p w14:paraId="75A02508" w14:textId="77777777" w:rsidR="005D3479" w:rsidRDefault="00B90FE4">
            <w:pPr>
              <w:pStyle w:val="TableParagraph"/>
              <w:spacing w:line="271" w:lineRule="exact"/>
              <w:ind w:left="88" w:right="88"/>
              <w:rPr>
                <w:rFonts w:ascii="Avenir Black"/>
                <w:b/>
                <w:sz w:val="20"/>
              </w:rPr>
            </w:pPr>
            <w:r>
              <w:rPr>
                <w:rFonts w:ascii="Avenir Black"/>
                <w:b/>
                <w:sz w:val="20"/>
              </w:rPr>
              <w:t>District Counsel</w:t>
            </w:r>
          </w:p>
        </w:tc>
        <w:tc>
          <w:tcPr>
            <w:tcW w:w="2050" w:type="dxa"/>
          </w:tcPr>
          <w:p w14:paraId="1BB9A516" w14:textId="77777777" w:rsidR="005D3479" w:rsidRDefault="00B90FE4">
            <w:pPr>
              <w:pStyle w:val="TableParagraph"/>
              <w:spacing w:line="271" w:lineRule="exact"/>
              <w:ind w:left="90" w:right="176"/>
              <w:rPr>
                <w:rFonts w:ascii="Avenir Black"/>
                <w:b/>
                <w:sz w:val="20"/>
              </w:rPr>
            </w:pPr>
            <w:r>
              <w:rPr>
                <w:rFonts w:ascii="Avenir Black"/>
                <w:b/>
                <w:sz w:val="20"/>
              </w:rPr>
              <w:t>Auditor-Controller</w:t>
            </w:r>
          </w:p>
        </w:tc>
      </w:tr>
    </w:tbl>
    <w:p w14:paraId="3F367370" w14:textId="77777777" w:rsidR="005D3479" w:rsidRDefault="005D3479">
      <w:pPr>
        <w:pStyle w:val="BodyText"/>
        <w:rPr>
          <w:rFonts w:ascii="Times New Roman"/>
        </w:rPr>
      </w:pPr>
    </w:p>
    <w:p w14:paraId="26F762C9" w14:textId="77777777" w:rsidR="005D3479" w:rsidRDefault="005D3479">
      <w:pPr>
        <w:pStyle w:val="BodyText"/>
        <w:rPr>
          <w:rFonts w:ascii="Times New Roman"/>
        </w:rPr>
      </w:pPr>
    </w:p>
    <w:p w14:paraId="7B957D5A" w14:textId="77777777" w:rsidR="005D3479" w:rsidRDefault="005D3479">
      <w:pPr>
        <w:pStyle w:val="BodyText"/>
        <w:rPr>
          <w:rFonts w:ascii="Times New Roman"/>
        </w:rPr>
      </w:pPr>
    </w:p>
    <w:p w14:paraId="30F6D8B6" w14:textId="77777777" w:rsidR="005D3479" w:rsidRDefault="005D3479">
      <w:pPr>
        <w:pStyle w:val="BodyText"/>
        <w:spacing w:before="11"/>
        <w:rPr>
          <w:rFonts w:ascii="Times New Roman"/>
          <w:sz w:val="21"/>
        </w:rPr>
      </w:pPr>
    </w:p>
    <w:p w14:paraId="08E49111" w14:textId="218C4F89" w:rsidR="005D3479" w:rsidRDefault="003B08E8">
      <w:pPr>
        <w:pStyle w:val="BodyText"/>
        <w:spacing w:before="93"/>
        <w:ind w:left="244" w:right="3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344" behindDoc="1" locked="0" layoutInCell="1" allowOverlap="1" wp14:anchorId="59D787E0" wp14:editId="1AA75C4A">
                <wp:simplePos x="0" y="0"/>
                <wp:positionH relativeFrom="page">
                  <wp:posOffset>685800</wp:posOffset>
                </wp:positionH>
                <wp:positionV relativeFrom="paragraph">
                  <wp:posOffset>-248285</wp:posOffset>
                </wp:positionV>
                <wp:extent cx="6405245" cy="3979545"/>
                <wp:effectExtent l="0" t="0" r="0" b="2540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3979545"/>
                          <a:chOff x="1080" y="-391"/>
                          <a:chExt cx="10087" cy="6267"/>
                        </a:xfrm>
                      </wpg:grpSpPr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80" y="-247"/>
                            <a:ext cx="10086" cy="5979"/>
                          </a:xfrm>
                          <a:prstGeom prst="rect">
                            <a:avLst/>
                          </a:prstGeom>
                          <a:solidFill>
                            <a:srgbClr val="EDEB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" y="-246"/>
                            <a:ext cx="290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50"/>
                        <wps:cNvSpPr>
                          <a:spLocks/>
                        </wps:cNvSpPr>
                        <wps:spPr bwMode="auto">
                          <a:xfrm>
                            <a:off x="1080" y="-391"/>
                            <a:ext cx="10087" cy="6267"/>
                          </a:xfrm>
                          <a:custGeom>
                            <a:avLst/>
                            <a:gdLst>
                              <a:gd name="T0" fmla="+- 0 11023 1080"/>
                              <a:gd name="T1" fmla="*/ T0 w 10087"/>
                              <a:gd name="T2" fmla="+- 0 4940 -391"/>
                              <a:gd name="T3" fmla="*/ 4940 h 6267"/>
                              <a:gd name="T4" fmla="+- 0 1225 1080"/>
                              <a:gd name="T5" fmla="*/ T4 w 10087"/>
                              <a:gd name="T6" fmla="+- 0 4940 -391"/>
                              <a:gd name="T7" fmla="*/ 4940 h 6267"/>
                              <a:gd name="T8" fmla="+- 0 1225 1080"/>
                              <a:gd name="T9" fmla="*/ T8 w 10087"/>
                              <a:gd name="T10" fmla="+- 0 5214 -391"/>
                              <a:gd name="T11" fmla="*/ 5214 h 6267"/>
                              <a:gd name="T12" fmla="+- 0 11023 1080"/>
                              <a:gd name="T13" fmla="*/ T12 w 10087"/>
                              <a:gd name="T14" fmla="+- 0 5214 -391"/>
                              <a:gd name="T15" fmla="*/ 5214 h 6267"/>
                              <a:gd name="T16" fmla="+- 0 11023 1080"/>
                              <a:gd name="T17" fmla="*/ T16 w 10087"/>
                              <a:gd name="T18" fmla="+- 0 4940 -391"/>
                              <a:gd name="T19" fmla="*/ 4940 h 6267"/>
                              <a:gd name="T20" fmla="+- 0 11023 1080"/>
                              <a:gd name="T21" fmla="*/ T20 w 10087"/>
                              <a:gd name="T22" fmla="+- 0 1727 -391"/>
                              <a:gd name="T23" fmla="*/ 1727 h 6267"/>
                              <a:gd name="T24" fmla="+- 0 1225 1080"/>
                              <a:gd name="T25" fmla="*/ T24 w 10087"/>
                              <a:gd name="T26" fmla="+- 0 1727 -391"/>
                              <a:gd name="T27" fmla="*/ 1727 h 6267"/>
                              <a:gd name="T28" fmla="+- 0 1225 1080"/>
                              <a:gd name="T29" fmla="*/ T28 w 10087"/>
                              <a:gd name="T30" fmla="+- 0 2001 -391"/>
                              <a:gd name="T31" fmla="*/ 2001 h 6267"/>
                              <a:gd name="T32" fmla="+- 0 1225 1080"/>
                              <a:gd name="T33" fmla="*/ T32 w 10087"/>
                              <a:gd name="T34" fmla="+- 0 2275 -391"/>
                              <a:gd name="T35" fmla="*/ 2275 h 6267"/>
                              <a:gd name="T36" fmla="+- 0 1225 1080"/>
                              <a:gd name="T37" fmla="*/ T36 w 10087"/>
                              <a:gd name="T38" fmla="+- 0 2786 -391"/>
                              <a:gd name="T39" fmla="*/ 2786 h 6267"/>
                              <a:gd name="T40" fmla="+- 0 1225 1080"/>
                              <a:gd name="T41" fmla="*/ T40 w 10087"/>
                              <a:gd name="T42" fmla="+- 0 2786 -391"/>
                              <a:gd name="T43" fmla="*/ 2786 h 6267"/>
                              <a:gd name="T44" fmla="+- 0 1225 1080"/>
                              <a:gd name="T45" fmla="*/ T44 w 10087"/>
                              <a:gd name="T46" fmla="+- 0 3060 -391"/>
                              <a:gd name="T47" fmla="*/ 3060 h 6267"/>
                              <a:gd name="T48" fmla="+- 0 1225 1080"/>
                              <a:gd name="T49" fmla="*/ T48 w 10087"/>
                              <a:gd name="T50" fmla="+- 0 3579 -391"/>
                              <a:gd name="T51" fmla="*/ 3579 h 6267"/>
                              <a:gd name="T52" fmla="+- 0 1225 1080"/>
                              <a:gd name="T53" fmla="*/ T52 w 10087"/>
                              <a:gd name="T54" fmla="+- 0 3852 -391"/>
                              <a:gd name="T55" fmla="*/ 3852 h 6267"/>
                              <a:gd name="T56" fmla="+- 0 1225 1080"/>
                              <a:gd name="T57" fmla="*/ T56 w 10087"/>
                              <a:gd name="T58" fmla="+- 0 3852 -391"/>
                              <a:gd name="T59" fmla="*/ 3852 h 6267"/>
                              <a:gd name="T60" fmla="+- 0 1225 1080"/>
                              <a:gd name="T61" fmla="*/ T60 w 10087"/>
                              <a:gd name="T62" fmla="+- 0 4126 -391"/>
                              <a:gd name="T63" fmla="*/ 4126 h 6267"/>
                              <a:gd name="T64" fmla="+- 0 1225 1080"/>
                              <a:gd name="T65" fmla="*/ T64 w 10087"/>
                              <a:gd name="T66" fmla="+- 0 4393 -391"/>
                              <a:gd name="T67" fmla="*/ 4393 h 6267"/>
                              <a:gd name="T68" fmla="+- 0 1225 1080"/>
                              <a:gd name="T69" fmla="*/ T68 w 10087"/>
                              <a:gd name="T70" fmla="+- 0 4666 -391"/>
                              <a:gd name="T71" fmla="*/ 4666 h 6267"/>
                              <a:gd name="T72" fmla="+- 0 1225 1080"/>
                              <a:gd name="T73" fmla="*/ T72 w 10087"/>
                              <a:gd name="T74" fmla="+- 0 4940 -391"/>
                              <a:gd name="T75" fmla="*/ 4940 h 6267"/>
                              <a:gd name="T76" fmla="+- 0 11023 1080"/>
                              <a:gd name="T77" fmla="*/ T76 w 10087"/>
                              <a:gd name="T78" fmla="+- 0 4940 -391"/>
                              <a:gd name="T79" fmla="*/ 4940 h 6267"/>
                              <a:gd name="T80" fmla="+- 0 11023 1080"/>
                              <a:gd name="T81" fmla="*/ T80 w 10087"/>
                              <a:gd name="T82" fmla="+- 0 4666 -391"/>
                              <a:gd name="T83" fmla="*/ 4666 h 6267"/>
                              <a:gd name="T84" fmla="+- 0 11023 1080"/>
                              <a:gd name="T85" fmla="*/ T84 w 10087"/>
                              <a:gd name="T86" fmla="+- 0 4393 -391"/>
                              <a:gd name="T87" fmla="*/ 4393 h 6267"/>
                              <a:gd name="T88" fmla="+- 0 11023 1080"/>
                              <a:gd name="T89" fmla="*/ T88 w 10087"/>
                              <a:gd name="T90" fmla="+- 0 4126 -391"/>
                              <a:gd name="T91" fmla="*/ 4126 h 6267"/>
                              <a:gd name="T92" fmla="+- 0 11023 1080"/>
                              <a:gd name="T93" fmla="*/ T92 w 10087"/>
                              <a:gd name="T94" fmla="+- 0 3852 -391"/>
                              <a:gd name="T95" fmla="*/ 3852 h 6267"/>
                              <a:gd name="T96" fmla="+- 0 11023 1080"/>
                              <a:gd name="T97" fmla="*/ T96 w 10087"/>
                              <a:gd name="T98" fmla="+- 0 3852 -391"/>
                              <a:gd name="T99" fmla="*/ 3852 h 6267"/>
                              <a:gd name="T100" fmla="+- 0 11023 1080"/>
                              <a:gd name="T101" fmla="*/ T100 w 10087"/>
                              <a:gd name="T102" fmla="+- 0 3579 -391"/>
                              <a:gd name="T103" fmla="*/ 3579 h 6267"/>
                              <a:gd name="T104" fmla="+- 0 11023 1080"/>
                              <a:gd name="T105" fmla="*/ T104 w 10087"/>
                              <a:gd name="T106" fmla="+- 0 3060 -391"/>
                              <a:gd name="T107" fmla="*/ 3060 h 6267"/>
                              <a:gd name="T108" fmla="+- 0 11023 1080"/>
                              <a:gd name="T109" fmla="*/ T108 w 10087"/>
                              <a:gd name="T110" fmla="+- 0 2786 -391"/>
                              <a:gd name="T111" fmla="*/ 2786 h 6267"/>
                              <a:gd name="T112" fmla="+- 0 11023 1080"/>
                              <a:gd name="T113" fmla="*/ T112 w 10087"/>
                              <a:gd name="T114" fmla="+- 0 2786 -391"/>
                              <a:gd name="T115" fmla="*/ 2786 h 6267"/>
                              <a:gd name="T116" fmla="+- 0 11023 1080"/>
                              <a:gd name="T117" fmla="*/ T116 w 10087"/>
                              <a:gd name="T118" fmla="+- 0 2275 -391"/>
                              <a:gd name="T119" fmla="*/ 2275 h 6267"/>
                              <a:gd name="T120" fmla="+- 0 11023 1080"/>
                              <a:gd name="T121" fmla="*/ T120 w 10087"/>
                              <a:gd name="T122" fmla="+- 0 2001 -391"/>
                              <a:gd name="T123" fmla="*/ 2001 h 6267"/>
                              <a:gd name="T124" fmla="+- 0 11023 1080"/>
                              <a:gd name="T125" fmla="*/ T124 w 10087"/>
                              <a:gd name="T126" fmla="+- 0 1727 -391"/>
                              <a:gd name="T127" fmla="*/ 1727 h 6267"/>
                              <a:gd name="T128" fmla="+- 0 11023 1080"/>
                              <a:gd name="T129" fmla="*/ T128 w 10087"/>
                              <a:gd name="T130" fmla="+- 0 92 -391"/>
                              <a:gd name="T131" fmla="*/ 92 h 6267"/>
                              <a:gd name="T132" fmla="+- 0 1225 1080"/>
                              <a:gd name="T133" fmla="*/ T132 w 10087"/>
                              <a:gd name="T134" fmla="+- 0 92 -391"/>
                              <a:gd name="T135" fmla="*/ 92 h 6267"/>
                              <a:gd name="T136" fmla="+- 0 1225 1080"/>
                              <a:gd name="T137" fmla="*/ T136 w 10087"/>
                              <a:gd name="T138" fmla="+- 0 366 -391"/>
                              <a:gd name="T139" fmla="*/ 366 h 6267"/>
                              <a:gd name="T140" fmla="+- 0 1225 1080"/>
                              <a:gd name="T141" fmla="*/ T140 w 10087"/>
                              <a:gd name="T142" fmla="+- 0 632 -391"/>
                              <a:gd name="T143" fmla="*/ 632 h 6267"/>
                              <a:gd name="T144" fmla="+- 0 1225 1080"/>
                              <a:gd name="T145" fmla="*/ T144 w 10087"/>
                              <a:gd name="T146" fmla="+- 0 632 -391"/>
                              <a:gd name="T147" fmla="*/ 632 h 6267"/>
                              <a:gd name="T148" fmla="+- 0 1225 1080"/>
                              <a:gd name="T149" fmla="*/ T148 w 10087"/>
                              <a:gd name="T150" fmla="+- 0 906 -391"/>
                              <a:gd name="T151" fmla="*/ 906 h 6267"/>
                              <a:gd name="T152" fmla="+- 0 1225 1080"/>
                              <a:gd name="T153" fmla="*/ T152 w 10087"/>
                              <a:gd name="T154" fmla="+- 0 1180 -391"/>
                              <a:gd name="T155" fmla="*/ 1180 h 6267"/>
                              <a:gd name="T156" fmla="+- 0 1225 1080"/>
                              <a:gd name="T157" fmla="*/ T156 w 10087"/>
                              <a:gd name="T158" fmla="+- 0 1454 -391"/>
                              <a:gd name="T159" fmla="*/ 1454 h 6267"/>
                              <a:gd name="T160" fmla="+- 0 1225 1080"/>
                              <a:gd name="T161" fmla="*/ T160 w 10087"/>
                              <a:gd name="T162" fmla="+- 0 1727 -391"/>
                              <a:gd name="T163" fmla="*/ 1727 h 6267"/>
                              <a:gd name="T164" fmla="+- 0 11023 1080"/>
                              <a:gd name="T165" fmla="*/ T164 w 10087"/>
                              <a:gd name="T166" fmla="+- 0 1727 -391"/>
                              <a:gd name="T167" fmla="*/ 1727 h 6267"/>
                              <a:gd name="T168" fmla="+- 0 11023 1080"/>
                              <a:gd name="T169" fmla="*/ T168 w 10087"/>
                              <a:gd name="T170" fmla="+- 0 1454 -391"/>
                              <a:gd name="T171" fmla="*/ 1454 h 6267"/>
                              <a:gd name="T172" fmla="+- 0 11023 1080"/>
                              <a:gd name="T173" fmla="*/ T172 w 10087"/>
                              <a:gd name="T174" fmla="+- 0 1180 -391"/>
                              <a:gd name="T175" fmla="*/ 1180 h 6267"/>
                              <a:gd name="T176" fmla="+- 0 11023 1080"/>
                              <a:gd name="T177" fmla="*/ T176 w 10087"/>
                              <a:gd name="T178" fmla="+- 0 906 -391"/>
                              <a:gd name="T179" fmla="*/ 906 h 6267"/>
                              <a:gd name="T180" fmla="+- 0 11023 1080"/>
                              <a:gd name="T181" fmla="*/ T180 w 10087"/>
                              <a:gd name="T182" fmla="+- 0 632 -391"/>
                              <a:gd name="T183" fmla="*/ 632 h 6267"/>
                              <a:gd name="T184" fmla="+- 0 11023 1080"/>
                              <a:gd name="T185" fmla="*/ T184 w 10087"/>
                              <a:gd name="T186" fmla="+- 0 632 -391"/>
                              <a:gd name="T187" fmla="*/ 632 h 6267"/>
                              <a:gd name="T188" fmla="+- 0 11023 1080"/>
                              <a:gd name="T189" fmla="*/ T188 w 10087"/>
                              <a:gd name="T190" fmla="+- 0 366 -391"/>
                              <a:gd name="T191" fmla="*/ 366 h 6267"/>
                              <a:gd name="T192" fmla="+- 0 11023 1080"/>
                              <a:gd name="T193" fmla="*/ T192 w 10087"/>
                              <a:gd name="T194" fmla="+- 0 92 -391"/>
                              <a:gd name="T195" fmla="*/ 92 h 6267"/>
                              <a:gd name="T196" fmla="+- 0 11167 1080"/>
                              <a:gd name="T197" fmla="*/ T196 w 10087"/>
                              <a:gd name="T198" fmla="+- 0 5732 -391"/>
                              <a:gd name="T199" fmla="*/ 5732 h 6267"/>
                              <a:gd name="T200" fmla="+- 0 11023 1080"/>
                              <a:gd name="T201" fmla="*/ T200 w 10087"/>
                              <a:gd name="T202" fmla="+- 0 5732 -391"/>
                              <a:gd name="T203" fmla="*/ 5732 h 6267"/>
                              <a:gd name="T204" fmla="+- 0 11023 1080"/>
                              <a:gd name="T205" fmla="*/ T204 w 10087"/>
                              <a:gd name="T206" fmla="+- 0 5214 -391"/>
                              <a:gd name="T207" fmla="*/ 5214 h 6267"/>
                              <a:gd name="T208" fmla="+- 0 1225 1080"/>
                              <a:gd name="T209" fmla="*/ T208 w 10087"/>
                              <a:gd name="T210" fmla="+- 0 5214 -391"/>
                              <a:gd name="T211" fmla="*/ 5214 h 6267"/>
                              <a:gd name="T212" fmla="+- 0 1225 1080"/>
                              <a:gd name="T213" fmla="*/ T212 w 10087"/>
                              <a:gd name="T214" fmla="+- 0 5732 -391"/>
                              <a:gd name="T215" fmla="*/ 5732 h 6267"/>
                              <a:gd name="T216" fmla="+- 0 1080 1080"/>
                              <a:gd name="T217" fmla="*/ T216 w 10087"/>
                              <a:gd name="T218" fmla="+- 0 5732 -391"/>
                              <a:gd name="T219" fmla="*/ 5732 h 6267"/>
                              <a:gd name="T220" fmla="+- 0 1080 1080"/>
                              <a:gd name="T221" fmla="*/ T220 w 10087"/>
                              <a:gd name="T222" fmla="+- 0 5876 -391"/>
                              <a:gd name="T223" fmla="*/ 5876 h 6267"/>
                              <a:gd name="T224" fmla="+- 0 11167 1080"/>
                              <a:gd name="T225" fmla="*/ T224 w 10087"/>
                              <a:gd name="T226" fmla="+- 0 5876 -391"/>
                              <a:gd name="T227" fmla="*/ 5876 h 6267"/>
                              <a:gd name="T228" fmla="+- 0 11167 1080"/>
                              <a:gd name="T229" fmla="*/ T228 w 10087"/>
                              <a:gd name="T230" fmla="+- 0 5732 -391"/>
                              <a:gd name="T231" fmla="*/ 5732 h 6267"/>
                              <a:gd name="T232" fmla="+- 0 11167 1080"/>
                              <a:gd name="T233" fmla="*/ T232 w 10087"/>
                              <a:gd name="T234" fmla="+- 0 -391 -391"/>
                              <a:gd name="T235" fmla="*/ -391 h 6267"/>
                              <a:gd name="T236" fmla="+- 0 1080 1080"/>
                              <a:gd name="T237" fmla="*/ T236 w 10087"/>
                              <a:gd name="T238" fmla="+- 0 -391 -391"/>
                              <a:gd name="T239" fmla="*/ -391 h 6267"/>
                              <a:gd name="T240" fmla="+- 0 1080 1080"/>
                              <a:gd name="T241" fmla="*/ T240 w 10087"/>
                              <a:gd name="T242" fmla="+- 0 -247 -391"/>
                              <a:gd name="T243" fmla="*/ -247 h 6267"/>
                              <a:gd name="T244" fmla="+- 0 11167 1080"/>
                              <a:gd name="T245" fmla="*/ T244 w 10087"/>
                              <a:gd name="T246" fmla="+- 0 -247 -391"/>
                              <a:gd name="T247" fmla="*/ -247 h 6267"/>
                              <a:gd name="T248" fmla="+- 0 11167 1080"/>
                              <a:gd name="T249" fmla="*/ T248 w 10087"/>
                              <a:gd name="T250" fmla="+- 0 -391 -391"/>
                              <a:gd name="T251" fmla="*/ -391 h 6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087" h="6267">
                                <a:moveTo>
                                  <a:pt x="9943" y="5331"/>
                                </a:moveTo>
                                <a:lnTo>
                                  <a:pt x="145" y="5331"/>
                                </a:lnTo>
                                <a:lnTo>
                                  <a:pt x="145" y="5605"/>
                                </a:lnTo>
                                <a:lnTo>
                                  <a:pt x="9943" y="5605"/>
                                </a:lnTo>
                                <a:lnTo>
                                  <a:pt x="9943" y="5331"/>
                                </a:lnTo>
                                <a:moveTo>
                                  <a:pt x="9943" y="2118"/>
                                </a:moveTo>
                                <a:lnTo>
                                  <a:pt x="145" y="2118"/>
                                </a:lnTo>
                                <a:lnTo>
                                  <a:pt x="145" y="2392"/>
                                </a:lnTo>
                                <a:lnTo>
                                  <a:pt x="145" y="2666"/>
                                </a:lnTo>
                                <a:lnTo>
                                  <a:pt x="145" y="3177"/>
                                </a:lnTo>
                                <a:lnTo>
                                  <a:pt x="145" y="3451"/>
                                </a:lnTo>
                                <a:lnTo>
                                  <a:pt x="145" y="3970"/>
                                </a:lnTo>
                                <a:lnTo>
                                  <a:pt x="145" y="4243"/>
                                </a:lnTo>
                                <a:lnTo>
                                  <a:pt x="145" y="4517"/>
                                </a:lnTo>
                                <a:lnTo>
                                  <a:pt x="145" y="4784"/>
                                </a:lnTo>
                                <a:lnTo>
                                  <a:pt x="145" y="5057"/>
                                </a:lnTo>
                                <a:lnTo>
                                  <a:pt x="145" y="5331"/>
                                </a:lnTo>
                                <a:lnTo>
                                  <a:pt x="9943" y="5331"/>
                                </a:lnTo>
                                <a:lnTo>
                                  <a:pt x="9943" y="5057"/>
                                </a:lnTo>
                                <a:lnTo>
                                  <a:pt x="9943" y="4784"/>
                                </a:lnTo>
                                <a:lnTo>
                                  <a:pt x="9943" y="4517"/>
                                </a:lnTo>
                                <a:lnTo>
                                  <a:pt x="9943" y="4243"/>
                                </a:lnTo>
                                <a:lnTo>
                                  <a:pt x="9943" y="3970"/>
                                </a:lnTo>
                                <a:lnTo>
                                  <a:pt x="9943" y="3451"/>
                                </a:lnTo>
                                <a:lnTo>
                                  <a:pt x="9943" y="3177"/>
                                </a:lnTo>
                                <a:lnTo>
                                  <a:pt x="9943" y="2666"/>
                                </a:lnTo>
                                <a:lnTo>
                                  <a:pt x="9943" y="2392"/>
                                </a:lnTo>
                                <a:lnTo>
                                  <a:pt x="9943" y="2118"/>
                                </a:lnTo>
                                <a:moveTo>
                                  <a:pt x="9943" y="483"/>
                                </a:moveTo>
                                <a:lnTo>
                                  <a:pt x="145" y="483"/>
                                </a:lnTo>
                                <a:lnTo>
                                  <a:pt x="145" y="757"/>
                                </a:lnTo>
                                <a:lnTo>
                                  <a:pt x="145" y="1023"/>
                                </a:lnTo>
                                <a:lnTo>
                                  <a:pt x="145" y="1297"/>
                                </a:lnTo>
                                <a:lnTo>
                                  <a:pt x="145" y="1571"/>
                                </a:lnTo>
                                <a:lnTo>
                                  <a:pt x="145" y="1845"/>
                                </a:lnTo>
                                <a:lnTo>
                                  <a:pt x="145" y="2118"/>
                                </a:lnTo>
                                <a:lnTo>
                                  <a:pt x="9943" y="2118"/>
                                </a:lnTo>
                                <a:lnTo>
                                  <a:pt x="9943" y="1845"/>
                                </a:lnTo>
                                <a:lnTo>
                                  <a:pt x="9943" y="1571"/>
                                </a:lnTo>
                                <a:lnTo>
                                  <a:pt x="9943" y="1297"/>
                                </a:lnTo>
                                <a:lnTo>
                                  <a:pt x="9943" y="1023"/>
                                </a:lnTo>
                                <a:lnTo>
                                  <a:pt x="9943" y="757"/>
                                </a:lnTo>
                                <a:lnTo>
                                  <a:pt x="9943" y="483"/>
                                </a:lnTo>
                                <a:moveTo>
                                  <a:pt x="10087" y="6123"/>
                                </a:moveTo>
                                <a:lnTo>
                                  <a:pt x="9943" y="6123"/>
                                </a:lnTo>
                                <a:lnTo>
                                  <a:pt x="9943" y="5605"/>
                                </a:lnTo>
                                <a:lnTo>
                                  <a:pt x="145" y="5605"/>
                                </a:lnTo>
                                <a:lnTo>
                                  <a:pt x="145" y="6123"/>
                                </a:lnTo>
                                <a:lnTo>
                                  <a:pt x="0" y="6123"/>
                                </a:lnTo>
                                <a:lnTo>
                                  <a:pt x="0" y="6267"/>
                                </a:lnTo>
                                <a:lnTo>
                                  <a:pt x="10087" y="6267"/>
                                </a:lnTo>
                                <a:lnTo>
                                  <a:pt x="10087" y="6123"/>
                                </a:lnTo>
                                <a:moveTo>
                                  <a:pt x="10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10087" y="144"/>
                                </a:lnTo>
                                <a:lnTo>
                                  <a:pt x="10087" y="0"/>
                                </a:lnTo>
                              </a:path>
                            </a:pathLst>
                          </a:custGeom>
                          <a:solidFill>
                            <a:srgbClr val="EDEB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C13F6" id="Group 49" o:spid="_x0000_s1026" style="position:absolute;margin-left:54pt;margin-top:-19.55pt;width:504.35pt;height:313.35pt;z-index:-6136;mso-position-horizontal-relative:page" coordorigin="1080,-391" coordsize="10087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">
                <v:rect id="Rectangle 52" o:spid="_x0000_s1027" style="position:absolute;left:1080;top:-247;width:10086;height:5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" fillcolor="#edebe8" stroked="f"/>
                <v:shape id="Picture 51" o:spid="_x0000_s1028" type="#_x0000_t75" style="position:absolute;left:1225;top:-246;width:2904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">
                  <v:imagedata r:id="rId35" o:title=""/>
                </v:shape>
                <v:shape id="AutoShape 50" o:spid="_x0000_s1029" style="position:absolute;left:1080;top:-391;width:10087;height:6267;visibility:visible;mso-wrap-style:square;v-text-anchor:top" coordsize="10087,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" path="m9943,5331r-9798,l145,5605r9798,l9943,5331t,-3213l145,2118r,274l145,2666r,511l145,3451r,519l145,4243r,274l145,4784r,273l145,5331r9798,l9943,5057r,-273l9943,4517r,-274l9943,3970r,-519l9943,3177r,-511l9943,2392r,-274m9943,483r-9798,l145,757r,266l145,1297r,274l145,1845r,273l9943,2118r,-273l9943,1571r,-274l9943,1023r,-266l9943,483t144,5640l9943,6123r,-518l145,5605r,518l,6123r,144l10087,6267r,-144m10087,l,,,144r10087,l10087,e" fillcolor="#edebe8" stroked="f">
                  <v:path arrowok="t" o:connecttype="custom" o:connectlocs="9943,4940;145,4940;145,5214;9943,5214;9943,4940;9943,1727;145,1727;145,2001;145,2275;145,2786;145,2786;145,3060;145,3579;145,3852;145,3852;145,4126;145,4393;145,4666;145,4940;9943,4940;9943,4666;9943,4393;9943,4126;9943,3852;9943,3852;9943,3579;9943,3060;9943,2786;9943,2786;9943,2275;9943,2001;9943,1727;9943,92;145,92;145,366;145,632;145,632;145,906;145,1180;145,1454;145,1727;9943,1727;9943,1454;9943,1180;9943,906;9943,632;9943,632;9943,366;9943,92;10087,5732;9943,5732;9943,5214;145,5214;145,5732;0,5732;0,5876;10087,5876;10087,5732;10087,-391;0,-391;0,-247;10087,-247;10087,-391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0FE4">
        <w:t>The Napa County Resource Conservation District (“Napa RCD” or “District”) will hold a special meeting of the Finance Committee of the Board of Directors on Thursday, April 29, 2021 at 2:00 P.M. Under the Governo</w:t>
      </w:r>
      <w:r w:rsidR="00B90FE4">
        <w:t>r’s Executive Orders N-25-20 and N-29-20, which suspend some requirements of the Brown Act (Gov. Code § 54950, et seq.) in an effort to mitigate the impact of COVID-19, this meeting will be held only via videoconference and teleconference. You can particip</w:t>
      </w:r>
      <w:r w:rsidR="00B90FE4">
        <w:t>ate in the meeting as follows:</w:t>
      </w:r>
    </w:p>
    <w:p w14:paraId="439DEF93" w14:textId="77777777" w:rsidR="005D3479" w:rsidRDefault="005D3479">
      <w:pPr>
        <w:pStyle w:val="BodyText"/>
      </w:pPr>
    </w:p>
    <w:p w14:paraId="1CFCAF4C" w14:textId="77777777" w:rsidR="005D3479" w:rsidRDefault="00B90FE4">
      <w:pPr>
        <w:pStyle w:val="BodyText"/>
        <w:ind w:left="1728" w:right="419" w:hanging="735"/>
      </w:pPr>
      <w:r>
        <w:t xml:space="preserve">Via Zoom videoconference at: </w:t>
      </w:r>
      <w:r>
        <w:rPr>
          <w:color w:val="0462C1"/>
          <w:u w:val="single" w:color="0462C1"/>
        </w:rPr>
        <w:t xml:space="preserve">https://us02web.zoom.us/j/81604153327?pwd=TW5pNUZMQ0l4aVlBNE83aUFaazVaUT09 </w:t>
      </w:r>
      <w:r>
        <w:t>Meeting ID: 816 0415 3327, Password: 165</w:t>
      </w:r>
    </w:p>
    <w:p w14:paraId="24DDC8BC" w14:textId="77777777" w:rsidR="005D3479" w:rsidRDefault="00B90FE4">
      <w:pPr>
        <w:pStyle w:val="BodyText"/>
        <w:spacing w:before="237"/>
        <w:ind w:left="993"/>
      </w:pPr>
      <w:r>
        <w:t>Via teleconference at:</w:t>
      </w:r>
    </w:p>
    <w:p w14:paraId="6B6A8AC4" w14:textId="77777777" w:rsidR="005D3479" w:rsidRDefault="00B90FE4">
      <w:pPr>
        <w:pStyle w:val="BodyText"/>
        <w:ind w:left="1728"/>
      </w:pPr>
      <w:r>
        <w:t>669-900-9128, Meeting ID: 816 0415 3327</w:t>
      </w:r>
    </w:p>
    <w:p w14:paraId="715A836D" w14:textId="77777777" w:rsidR="005D3479" w:rsidRDefault="00B90FE4">
      <w:pPr>
        <w:pStyle w:val="BodyText"/>
        <w:spacing w:before="245"/>
        <w:ind w:left="244" w:right="319"/>
      </w:pPr>
      <w:r>
        <w:t xml:space="preserve">We will accept written public comments received </w:t>
      </w:r>
      <w:r>
        <w:rPr>
          <w:spacing w:val="-5"/>
        </w:rPr>
        <w:t xml:space="preserve">by </w:t>
      </w:r>
      <w:r>
        <w:t xml:space="preserve">1 P.M. on Thursday, April 29, 2021 sent by email </w:t>
      </w:r>
      <w:r>
        <w:rPr>
          <w:spacing w:val="-4"/>
        </w:rPr>
        <w:t xml:space="preserve">to </w:t>
      </w:r>
      <w:hyperlink r:id="rId36">
        <w:r>
          <w:rPr>
            <w:color w:val="0462C1"/>
            <w:u w:val="single" w:color="0462C1"/>
          </w:rPr>
          <w:t>Lucas@NapaRCD.org</w:t>
        </w:r>
      </w:hyperlink>
      <w:r>
        <w:t xml:space="preserve">, and we will </w:t>
      </w:r>
      <w:r>
        <w:rPr>
          <w:spacing w:val="-3"/>
        </w:rPr>
        <w:t xml:space="preserve">provide </w:t>
      </w:r>
      <w:r>
        <w:t xml:space="preserve">time for </w:t>
      </w:r>
      <w:r>
        <w:rPr>
          <w:spacing w:val="-3"/>
        </w:rPr>
        <w:t xml:space="preserve">oral public </w:t>
      </w:r>
      <w:r>
        <w:t xml:space="preserve">comments </w:t>
      </w:r>
      <w:r>
        <w:t xml:space="preserve">at the meeting. All comments will be considered a public record and will </w:t>
      </w:r>
      <w:r>
        <w:rPr>
          <w:spacing w:val="-5"/>
        </w:rPr>
        <w:t xml:space="preserve">be </w:t>
      </w:r>
      <w:r>
        <w:rPr>
          <w:spacing w:val="-3"/>
        </w:rPr>
        <w:t xml:space="preserve">put </w:t>
      </w:r>
      <w:r>
        <w:t xml:space="preserve">into </w:t>
      </w:r>
      <w:r>
        <w:rPr>
          <w:spacing w:val="-4"/>
        </w:rPr>
        <w:t xml:space="preserve">the </w:t>
      </w:r>
      <w:r>
        <w:t xml:space="preserve">meeting record. </w:t>
      </w:r>
      <w:r>
        <w:rPr>
          <w:spacing w:val="-3"/>
        </w:rPr>
        <w:t xml:space="preserve">Requests </w:t>
      </w:r>
      <w:r>
        <w:t xml:space="preserve">for disability related modifications or accommodations, aids </w:t>
      </w:r>
      <w:r>
        <w:rPr>
          <w:spacing w:val="-3"/>
        </w:rPr>
        <w:t xml:space="preserve">or </w:t>
      </w:r>
      <w:r>
        <w:t xml:space="preserve">services must </w:t>
      </w:r>
      <w:r>
        <w:rPr>
          <w:spacing w:val="-5"/>
        </w:rPr>
        <w:t xml:space="preserve">be </w:t>
      </w:r>
      <w:r>
        <w:t xml:space="preserve">made to the District office no less </w:t>
      </w:r>
      <w:r>
        <w:rPr>
          <w:spacing w:val="-3"/>
        </w:rPr>
        <w:t xml:space="preserve">than </w:t>
      </w:r>
      <w:r>
        <w:t>24 hours prior to th</w:t>
      </w:r>
      <w:r>
        <w:t xml:space="preserve">e meeting </w:t>
      </w:r>
      <w:r>
        <w:rPr>
          <w:spacing w:val="-4"/>
        </w:rPr>
        <w:t xml:space="preserve">date </w:t>
      </w:r>
      <w:r>
        <w:t xml:space="preserve">by contacting 707-690-3110, </w:t>
      </w:r>
      <w:hyperlink r:id="rId37">
        <w:r>
          <w:rPr>
            <w:color w:val="0462C1"/>
            <w:u w:val="single" w:color="0462C1"/>
          </w:rPr>
          <w:t>anna@naparcd.org</w:t>
        </w:r>
      </w:hyperlink>
      <w:r>
        <w:t xml:space="preserve">. All materials relating </w:t>
      </w:r>
      <w:r>
        <w:rPr>
          <w:spacing w:val="-4"/>
        </w:rPr>
        <w:t xml:space="preserve">to </w:t>
      </w:r>
      <w:r>
        <w:t xml:space="preserve">the agenda are available for </w:t>
      </w:r>
      <w:r>
        <w:rPr>
          <w:spacing w:val="-3"/>
        </w:rPr>
        <w:t xml:space="preserve">public </w:t>
      </w:r>
      <w:r>
        <w:t xml:space="preserve">inspection at </w:t>
      </w:r>
      <w:r>
        <w:rPr>
          <w:spacing w:val="-4"/>
        </w:rPr>
        <w:t xml:space="preserve">the </w:t>
      </w:r>
      <w:r>
        <w:t xml:space="preserve">District office </w:t>
      </w:r>
      <w:r>
        <w:rPr>
          <w:spacing w:val="-4"/>
        </w:rPr>
        <w:t xml:space="preserve">Monday </w:t>
      </w:r>
      <w:r>
        <w:t xml:space="preserve">through Friday, </w:t>
      </w:r>
      <w:r>
        <w:rPr>
          <w:spacing w:val="-3"/>
        </w:rPr>
        <w:t xml:space="preserve">between </w:t>
      </w:r>
      <w:r>
        <w:t>the hours of 8:00 A.M. an</w:t>
      </w:r>
      <w:r>
        <w:t xml:space="preserve">d </w:t>
      </w:r>
      <w:r>
        <w:rPr>
          <w:spacing w:val="-3"/>
        </w:rPr>
        <w:t xml:space="preserve">5:00 </w:t>
      </w:r>
      <w:r>
        <w:t xml:space="preserve">P.M., except for District Holidays. </w:t>
      </w:r>
      <w:r>
        <w:rPr>
          <w:spacing w:val="-2"/>
        </w:rPr>
        <w:t xml:space="preserve">The </w:t>
      </w:r>
      <w:r>
        <w:t xml:space="preserve">agenda </w:t>
      </w:r>
      <w:r>
        <w:rPr>
          <w:spacing w:val="-3"/>
        </w:rPr>
        <w:t xml:space="preserve">is </w:t>
      </w:r>
      <w:r>
        <w:t xml:space="preserve">available online at: </w:t>
      </w:r>
      <w:hyperlink r:id="rId38">
        <w:r>
          <w:rPr>
            <w:color w:val="0462C1"/>
            <w:u w:val="single" w:color="0462C1"/>
          </w:rPr>
          <w:t>http://naparcd.org/</w:t>
        </w:r>
      </w:hyperlink>
    </w:p>
    <w:p w14:paraId="3870E11D" w14:textId="77777777" w:rsidR="005D3479" w:rsidRDefault="005D3479">
      <w:pPr>
        <w:sectPr w:rsidR="005D3479">
          <w:footerReference w:type="default" r:id="rId39"/>
          <w:type w:val="continuous"/>
          <w:pgSz w:w="12240" w:h="15840"/>
          <w:pgMar w:top="1440" w:right="960" w:bottom="1260" w:left="980" w:header="720" w:footer="1060" w:gutter="0"/>
          <w:cols w:space="720"/>
        </w:sectPr>
      </w:pPr>
    </w:p>
    <w:p w14:paraId="5D78DA65" w14:textId="687AEC82" w:rsidR="005D3479" w:rsidRDefault="003B08E8">
      <w:pPr>
        <w:pStyle w:val="BodyText"/>
        <w:ind w:left="10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C8492E9" wp14:editId="40E33BD3">
                <wp:extent cx="6405245" cy="439420"/>
                <wp:effectExtent l="0" t="0" r="0" b="0"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439420"/>
                          <a:chOff x="0" y="0"/>
                          <a:chExt cx="10087" cy="692"/>
                        </a:xfrm>
                      </wpg:grpSpPr>
                      <wps:wsp>
                        <wps:cNvPr id="4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2" cy="692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8" y="58"/>
                            <a:ext cx="756" cy="576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" y="181"/>
                            <a:ext cx="238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2" y="0"/>
                            <a:ext cx="9215" cy="692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29" y="58"/>
                            <a:ext cx="9099" cy="576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81"/>
                            <a:ext cx="3287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2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2" y="0"/>
                            <a:ext cx="9215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634"/>
                            <a:ext cx="872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2" y="634"/>
                            <a:ext cx="9215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47EB3" id="Group 38" o:spid="_x0000_s1026" style="width:504.35pt;height:34.6pt;mso-position-horizontal-relative:char;mso-position-vertical-relative:line" coordsize="10087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">
                <v:rect id="Rectangle 48" o:spid="_x0000_s1027" style="position:absolute;width:87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" fillcolor="#bedc8f" stroked="f"/>
                <v:rect id="Rectangle 47" o:spid="_x0000_s1028" style="position:absolute;left:58;top:58;width:75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" fillcolor="#bedc8f" stroked="f"/>
                <v:shape id="Picture 46" o:spid="_x0000_s1029" type="#_x0000_t75" style="position:absolute;left:353;top:181;width:23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">
                  <v:imagedata r:id="rId42" o:title=""/>
                </v:shape>
                <v:rect id="Rectangle 45" o:spid="_x0000_s1030" style="position:absolute;left:872;width:921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" fillcolor="#bedc8f" stroked="f"/>
                <v:rect id="Rectangle 44" o:spid="_x0000_s1031" style="position:absolute;left:929;top:58;width:909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" fillcolor="#bedc8f" stroked="f"/>
                <v:shape id="Picture 43" o:spid="_x0000_s1032" type="#_x0000_t75" style="position:absolute;left:929;top:181;width:3287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">
                  <v:imagedata r:id="rId43" o:title=""/>
                </v:shape>
                <v:rect id="Rectangle 42" o:spid="_x0000_s1033" style="position:absolute;width:8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" fillcolor="#bedc8f" stroked="f"/>
                <v:rect id="Rectangle 41" o:spid="_x0000_s1034" style="position:absolute;left:872;width:921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" fillcolor="#bedc8f" stroked="f"/>
                <v:rect id="Rectangle 40" o:spid="_x0000_s1035" style="position:absolute;top:634;width:8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" fillcolor="#bedc8f" stroked="f"/>
                <v:rect id="Rectangle 39" o:spid="_x0000_s1036" style="position:absolute;left:872;top:634;width:921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" fillcolor="#bedc8f" stroked="f"/>
                <w10:anchorlock/>
              </v:group>
            </w:pict>
          </mc:Fallback>
        </mc:AlternateContent>
      </w:r>
    </w:p>
    <w:p w14:paraId="005F2BC3" w14:textId="77777777" w:rsidR="005D3479" w:rsidRDefault="00B90FE4">
      <w:pPr>
        <w:pStyle w:val="Heading1"/>
        <w:numPr>
          <w:ilvl w:val="0"/>
          <w:numId w:val="2"/>
        </w:numPr>
        <w:tabs>
          <w:tab w:val="left" w:pos="1182"/>
        </w:tabs>
        <w:ind w:right="307"/>
      </w:pPr>
      <w:r>
        <w:rPr>
          <w:rFonts w:ascii="Avenir Black" w:hAnsi="Avenir Black"/>
          <w:b/>
        </w:rPr>
        <w:t xml:space="preserve">Roll Call </w:t>
      </w:r>
      <w:r>
        <w:rPr>
          <w:b/>
        </w:rPr>
        <w:t xml:space="preserve">– </w:t>
      </w:r>
      <w:r>
        <w:rPr>
          <w:spacing w:val="-3"/>
        </w:rPr>
        <w:t xml:space="preserve">The </w:t>
      </w:r>
      <w:r>
        <w:t>meeting is to be called to order by the Chair at 2:00 P.M., and the District Secretary will take</w:t>
      </w:r>
      <w:r>
        <w:rPr>
          <w:spacing w:val="-2"/>
        </w:rPr>
        <w:t xml:space="preserve"> </w:t>
      </w:r>
      <w:r>
        <w:t>attendance.</w:t>
      </w:r>
    </w:p>
    <w:p w14:paraId="5E1E8DDD" w14:textId="77777777" w:rsidR="005D3479" w:rsidRDefault="00B90FE4">
      <w:pPr>
        <w:pStyle w:val="ListParagraph"/>
        <w:numPr>
          <w:ilvl w:val="0"/>
          <w:numId w:val="2"/>
        </w:numPr>
        <w:tabs>
          <w:tab w:val="left" w:pos="1182"/>
        </w:tabs>
        <w:spacing w:before="116"/>
        <w:ind w:right="922"/>
      </w:pPr>
      <w:r>
        <w:rPr>
          <w:rFonts w:ascii="Avenir Black" w:hAnsi="Avenir Black"/>
          <w:b/>
        </w:rPr>
        <w:t xml:space="preserve">Approval of the </w:t>
      </w:r>
      <w:r>
        <w:rPr>
          <w:rFonts w:ascii="Avenir Black" w:hAnsi="Avenir Black"/>
          <w:b/>
          <w:spacing w:val="-3"/>
        </w:rPr>
        <w:t xml:space="preserve">Agenda </w:t>
      </w:r>
      <w:r>
        <w:rPr>
          <w:b/>
        </w:rPr>
        <w:t xml:space="preserve">– </w:t>
      </w:r>
      <w:r>
        <w:t>The Board will consider approval of the agenda for this meeting.</w:t>
      </w:r>
    </w:p>
    <w:p w14:paraId="55352FB3" w14:textId="2A422516" w:rsidR="005D3479" w:rsidRDefault="003B08E8">
      <w:pPr>
        <w:pStyle w:val="ListParagraph"/>
        <w:numPr>
          <w:ilvl w:val="0"/>
          <w:numId w:val="2"/>
        </w:numPr>
        <w:tabs>
          <w:tab w:val="left" w:pos="1182"/>
        </w:tabs>
        <w:spacing w:before="124"/>
        <w:ind w:right="554"/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667D652E" wp14:editId="5D29DE4D">
                <wp:simplePos x="0" y="0"/>
                <wp:positionH relativeFrom="page">
                  <wp:posOffset>685800</wp:posOffset>
                </wp:positionH>
                <wp:positionV relativeFrom="paragraph">
                  <wp:posOffset>539750</wp:posOffset>
                </wp:positionV>
                <wp:extent cx="6405245" cy="439420"/>
                <wp:effectExtent l="0" t="0" r="0" b="3175"/>
                <wp:wrapTopAndBottom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439420"/>
                          <a:chOff x="1080" y="850"/>
                          <a:chExt cx="10087" cy="692"/>
                        </a:xfrm>
                      </wpg:grpSpPr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80" y="850"/>
                            <a:ext cx="872" cy="692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8" y="907"/>
                            <a:ext cx="756" cy="576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1030"/>
                            <a:ext cx="302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52" y="850"/>
                            <a:ext cx="9215" cy="692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010" y="907"/>
                            <a:ext cx="9099" cy="576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0" y="1030"/>
                            <a:ext cx="2413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0" y="850"/>
                            <a:ext cx="872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52" y="850"/>
                            <a:ext cx="9215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80" y="1484"/>
                            <a:ext cx="872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52" y="1484"/>
                            <a:ext cx="9215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6B104" id="Group 27" o:spid="_x0000_s1026" style="position:absolute;margin-left:54pt;margin-top:42.5pt;width:504.35pt;height:34.6pt;z-index:1120;mso-wrap-distance-left:0;mso-wrap-distance-right:0;mso-position-horizontal-relative:page" coordorigin="1080,850" coordsize="10087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">
                <v:rect id="Rectangle 37" o:spid="_x0000_s1027" style="position:absolute;left:1080;top:850;width:87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" fillcolor="#bedc8f" stroked="f"/>
                <v:rect id="Rectangle 36" o:spid="_x0000_s1028" style="position:absolute;left:1138;top:907;width:75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" fillcolor="#bedc8f" stroked="f"/>
                <v:shape id="Picture 35" o:spid="_x0000_s1029" type="#_x0000_t75" style="position:absolute;left:1412;top:1030;width:302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">
                  <v:imagedata r:id="rId46" o:title=""/>
                </v:shape>
                <v:rect id="Rectangle 34" o:spid="_x0000_s1030" style="position:absolute;left:1952;top:850;width:921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" fillcolor="#bedc8f" stroked="f"/>
                <v:rect id="Rectangle 33" o:spid="_x0000_s1031" style="position:absolute;left:2010;top:907;width:909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" fillcolor="#bedc8f" stroked="f"/>
                <v:shape id="Picture 32" o:spid="_x0000_s1032" type="#_x0000_t75" style="position:absolute;left:2010;top:1030;width:241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">
                  <v:imagedata r:id="rId47" o:title=""/>
                </v:shape>
                <v:rect id="Rectangle 31" o:spid="_x0000_s1033" style="position:absolute;left:1080;top:850;width:8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" fillcolor="#bedc8f" stroked="f"/>
                <v:rect id="Rectangle 30" o:spid="_x0000_s1034" style="position:absolute;left:1952;top:850;width:921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" fillcolor="#bedc8f" stroked="f"/>
                <v:rect id="Rectangle 29" o:spid="_x0000_s1035" style="position:absolute;left:1080;top:1484;width:8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" fillcolor="#bedc8f" stroked="f"/>
                <v:rect id="Rectangle 28" o:spid="_x0000_s1036" style="position:absolute;left:1952;top:1484;width:921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" fillcolor="#bedc8f" stroked="f"/>
                <w10:wrap type="topAndBottom" anchorx="page"/>
              </v:group>
            </w:pict>
          </mc:Fallback>
        </mc:AlternateContent>
      </w:r>
      <w:r w:rsidR="00B90FE4">
        <w:rPr>
          <w:rFonts w:ascii="Avenir Black" w:hAnsi="Avenir Black"/>
          <w:b/>
        </w:rPr>
        <w:t xml:space="preserve">Approval of Meeting </w:t>
      </w:r>
      <w:r w:rsidR="00B90FE4">
        <w:rPr>
          <w:rFonts w:ascii="Avenir Black" w:hAnsi="Avenir Black"/>
          <w:b/>
          <w:spacing w:val="-3"/>
        </w:rPr>
        <w:t xml:space="preserve">Minutes </w:t>
      </w:r>
      <w:r w:rsidR="00B90FE4">
        <w:rPr>
          <w:b/>
        </w:rPr>
        <w:t xml:space="preserve">– </w:t>
      </w:r>
      <w:r w:rsidR="00B90FE4">
        <w:t xml:space="preserve">The Board will consider approval of </w:t>
      </w:r>
      <w:r w:rsidR="00B90FE4">
        <w:rPr>
          <w:spacing w:val="-3"/>
        </w:rPr>
        <w:t xml:space="preserve">minutes </w:t>
      </w:r>
      <w:r w:rsidR="00B90FE4">
        <w:t>from the January 7, 2021 special</w:t>
      </w:r>
      <w:r w:rsidR="00B90FE4">
        <w:rPr>
          <w:spacing w:val="19"/>
        </w:rPr>
        <w:t xml:space="preserve"> </w:t>
      </w:r>
      <w:r w:rsidR="00B90FE4">
        <w:rPr>
          <w:spacing w:val="-3"/>
        </w:rPr>
        <w:t>meeting.</w:t>
      </w:r>
    </w:p>
    <w:p w14:paraId="7473DB23" w14:textId="77777777" w:rsidR="005D3479" w:rsidRDefault="00B90FE4">
      <w:pPr>
        <w:pStyle w:val="Heading1"/>
        <w:spacing w:before="87" w:after="119" w:line="242" w:lineRule="auto"/>
        <w:ind w:left="820" w:right="487"/>
      </w:pPr>
      <w:r>
        <w:t>In this time-period, anyone may provide comment to the Finance C</w:t>
      </w:r>
      <w:r>
        <w:t>ommittee, including requests for consideration of items to be placed on future agendas and announcements by District directors and staff.  No action will be taken on non-agenda items.</w:t>
      </w:r>
    </w:p>
    <w:p w14:paraId="1BAACA40" w14:textId="2FB44509" w:rsidR="005D3479" w:rsidRDefault="003B08E8">
      <w:pPr>
        <w:pStyle w:val="BodyText"/>
        <w:ind w:left="100"/>
      </w:pPr>
      <w:r>
        <w:rPr>
          <w:noProof/>
        </w:rPr>
        <mc:AlternateContent>
          <mc:Choice Requires="wpg">
            <w:drawing>
              <wp:inline distT="0" distB="0" distL="0" distR="0" wp14:anchorId="739F8055" wp14:editId="1B268475">
                <wp:extent cx="6405245" cy="439420"/>
                <wp:effectExtent l="0" t="1905" r="0" b="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439420"/>
                          <a:chOff x="0" y="0"/>
                          <a:chExt cx="10087" cy="692"/>
                        </a:xfrm>
                      </wpg:grpSpPr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2" cy="692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8" y="58"/>
                            <a:ext cx="756" cy="576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" y="181"/>
                            <a:ext cx="259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181"/>
                            <a:ext cx="14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2" y="0"/>
                            <a:ext cx="9215" cy="692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9" y="58"/>
                            <a:ext cx="9099" cy="576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81"/>
                            <a:ext cx="673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" y="181"/>
                            <a:ext cx="1256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2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2" y="0"/>
                            <a:ext cx="9215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634"/>
                            <a:ext cx="872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2" y="634"/>
                            <a:ext cx="9215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DCA97" id="Group 14" o:spid="_x0000_s1026" style="width:504.35pt;height:34.6pt;mso-position-horizontal-relative:char;mso-position-vertical-relative:line" coordsize="10087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">
                <v:rect id="Rectangle 26" o:spid="_x0000_s1027" style="position:absolute;width:87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" fillcolor="#bedc8f" stroked="f"/>
                <v:rect id="Rectangle 25" o:spid="_x0000_s1028" style="position:absolute;left:58;top:58;width:75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" fillcolor="#bedc8f" stroked="f"/>
                <v:shape id="Picture 24" o:spid="_x0000_s1029" type="#_x0000_t75" style="position:absolute;left:332;top:181;width:259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">
                  <v:imagedata r:id="rId52" o:title=""/>
                </v:shape>
                <v:shape id="Picture 23" o:spid="_x0000_s1030" type="#_x0000_t75" style="position:absolute;left:461;top:181;width:144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">
                  <v:imagedata r:id="rId53" o:title=""/>
                </v:shape>
                <v:rect id="Rectangle 22" o:spid="_x0000_s1031" style="position:absolute;left:872;width:921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" fillcolor="#bedc8f" stroked="f"/>
                <v:rect id="Rectangle 21" o:spid="_x0000_s1032" style="position:absolute;left:929;top:58;width:909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" fillcolor="#bedc8f" stroked="f"/>
                <v:shape id="Picture 20" o:spid="_x0000_s1033" type="#_x0000_t75" style="position:absolute;left:929;top:181;width:67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">
                  <v:imagedata r:id="rId54" o:title=""/>
                </v:shape>
                <v:shape id="Picture 19" o:spid="_x0000_s1034" type="#_x0000_t75" style="position:absolute;left:1499;top:181;width:1256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">
                  <v:imagedata r:id="rId55" o:title=""/>
                </v:shape>
                <v:rect id="Rectangle 18" o:spid="_x0000_s1035" style="position:absolute;width:8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" fillcolor="#bedc8f" stroked="f"/>
                <v:rect id="Rectangle 17" o:spid="_x0000_s1036" style="position:absolute;left:872;width:921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" fillcolor="#bedc8f" stroked="f"/>
                <v:rect id="Rectangle 16" o:spid="_x0000_s1037" style="position:absolute;top:634;width:8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" fillcolor="#bedc8f" stroked="f"/>
                <v:rect id="Rectangle 15" o:spid="_x0000_s1038" style="position:absolute;left:872;top:634;width:921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" fillcolor="#bedc8f" stroked="f"/>
                <w10:anchorlock/>
              </v:group>
            </w:pict>
          </mc:Fallback>
        </mc:AlternateContent>
      </w:r>
    </w:p>
    <w:p w14:paraId="021DA889" w14:textId="77777777" w:rsidR="005D3479" w:rsidRDefault="00B90FE4">
      <w:pPr>
        <w:pStyle w:val="ListParagraph"/>
        <w:numPr>
          <w:ilvl w:val="0"/>
          <w:numId w:val="1"/>
        </w:numPr>
        <w:tabs>
          <w:tab w:val="left" w:pos="1182"/>
        </w:tabs>
        <w:spacing w:before="94"/>
        <w:rPr>
          <w:rFonts w:ascii="Avenir Next"/>
          <w:i/>
        </w:rPr>
      </w:pPr>
      <w:r>
        <w:rPr>
          <w:rFonts w:ascii="Avenir Black"/>
          <w:b/>
        </w:rPr>
        <w:t xml:space="preserve">Review </w:t>
      </w:r>
      <w:r>
        <w:rPr>
          <w:rFonts w:ascii="Avenir Black"/>
          <w:b/>
          <w:spacing w:val="-4"/>
        </w:rPr>
        <w:t xml:space="preserve">and </w:t>
      </w:r>
      <w:r>
        <w:rPr>
          <w:rFonts w:ascii="Avenir Black"/>
          <w:b/>
        </w:rPr>
        <w:t xml:space="preserve">discuss District financial reports. </w:t>
      </w:r>
      <w:r>
        <w:rPr>
          <w:rFonts w:ascii="Avenir Next"/>
          <w:i/>
        </w:rPr>
        <w:t>Anna Mattinson &amp; Lucas</w:t>
      </w:r>
      <w:r>
        <w:rPr>
          <w:rFonts w:ascii="Avenir Next"/>
          <w:i/>
          <w:spacing w:val="32"/>
        </w:rPr>
        <w:t xml:space="preserve"> </w:t>
      </w:r>
      <w:r>
        <w:rPr>
          <w:rFonts w:ascii="Avenir Next"/>
          <w:i/>
          <w:spacing w:val="-4"/>
        </w:rPr>
        <w:t>Patzek</w:t>
      </w:r>
    </w:p>
    <w:p w14:paraId="46D7347C" w14:textId="77777777" w:rsidR="005D3479" w:rsidRDefault="00B90FE4">
      <w:pPr>
        <w:pStyle w:val="Heading1"/>
        <w:spacing w:before="115"/>
      </w:pPr>
      <w:r>
        <w:t xml:space="preserve">The Q3 </w:t>
      </w:r>
      <w:r>
        <w:rPr>
          <w:spacing w:val="-3"/>
        </w:rPr>
        <w:t xml:space="preserve">revenue </w:t>
      </w:r>
      <w:r>
        <w:rPr>
          <w:spacing w:val="-4"/>
        </w:rPr>
        <w:t xml:space="preserve">and </w:t>
      </w:r>
      <w:r>
        <w:t>expense report will be</w:t>
      </w:r>
      <w:r>
        <w:rPr>
          <w:spacing w:val="54"/>
        </w:rPr>
        <w:t xml:space="preserve"> </w:t>
      </w:r>
      <w:r>
        <w:rPr>
          <w:spacing w:val="-3"/>
        </w:rPr>
        <w:t>presented.</w:t>
      </w:r>
    </w:p>
    <w:p w14:paraId="4905530A" w14:textId="77777777" w:rsidR="005D3479" w:rsidRDefault="00B90FE4">
      <w:pPr>
        <w:pStyle w:val="ListParagraph"/>
        <w:numPr>
          <w:ilvl w:val="0"/>
          <w:numId w:val="1"/>
        </w:numPr>
        <w:tabs>
          <w:tab w:val="left" w:pos="1182"/>
        </w:tabs>
        <w:spacing w:before="126"/>
        <w:rPr>
          <w:rFonts w:ascii="Avenir Next"/>
          <w:i/>
        </w:rPr>
      </w:pPr>
      <w:r>
        <w:rPr>
          <w:rFonts w:ascii="Avenir Black"/>
          <w:b/>
        </w:rPr>
        <w:t xml:space="preserve">Review </w:t>
      </w:r>
      <w:r>
        <w:rPr>
          <w:rFonts w:ascii="Avenir Black"/>
          <w:b/>
          <w:spacing w:val="-4"/>
        </w:rPr>
        <w:t xml:space="preserve">and </w:t>
      </w:r>
      <w:r>
        <w:rPr>
          <w:rFonts w:ascii="Avenir Black"/>
          <w:b/>
        </w:rPr>
        <w:t xml:space="preserve">discuss the fiscal year </w:t>
      </w:r>
      <w:r>
        <w:rPr>
          <w:rFonts w:ascii="Avenir Black"/>
          <w:b/>
          <w:spacing w:val="-3"/>
        </w:rPr>
        <w:t xml:space="preserve">2021-2022 </w:t>
      </w:r>
      <w:r>
        <w:rPr>
          <w:rFonts w:ascii="Avenir Black"/>
          <w:b/>
        </w:rPr>
        <w:t xml:space="preserve">budget. </w:t>
      </w:r>
      <w:r>
        <w:rPr>
          <w:rFonts w:ascii="Avenir Next"/>
          <w:i/>
        </w:rPr>
        <w:t>Lucas</w:t>
      </w:r>
      <w:r>
        <w:rPr>
          <w:rFonts w:ascii="Avenir Next"/>
          <w:i/>
          <w:spacing w:val="46"/>
        </w:rPr>
        <w:t xml:space="preserve"> </w:t>
      </w:r>
      <w:r>
        <w:rPr>
          <w:rFonts w:ascii="Avenir Next"/>
          <w:i/>
          <w:spacing w:val="-4"/>
        </w:rPr>
        <w:t>Patzek</w:t>
      </w:r>
    </w:p>
    <w:p w14:paraId="6C4F76E1" w14:textId="77777777" w:rsidR="005D3479" w:rsidRDefault="00B90FE4">
      <w:pPr>
        <w:pStyle w:val="Heading1"/>
        <w:spacing w:before="122" w:line="242" w:lineRule="auto"/>
        <w:ind w:right="319"/>
      </w:pPr>
      <w:r>
        <w:t>The budget for fiscal year 2021-2022 will be presented in preparation for presentation to the full board of directors.</w:t>
      </w:r>
    </w:p>
    <w:p w14:paraId="3F90842F" w14:textId="559500D9" w:rsidR="005D3479" w:rsidRDefault="003B08E8">
      <w:pPr>
        <w:pStyle w:val="ListParagraph"/>
        <w:numPr>
          <w:ilvl w:val="0"/>
          <w:numId w:val="1"/>
        </w:numPr>
        <w:tabs>
          <w:tab w:val="left" w:pos="1182"/>
        </w:tabs>
        <w:spacing w:before="122"/>
        <w:rPr>
          <w:rFonts w:ascii="Avenir Next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4C2DE33D" wp14:editId="2C766888">
                <wp:simplePos x="0" y="0"/>
                <wp:positionH relativeFrom="page">
                  <wp:posOffset>685800</wp:posOffset>
                </wp:positionH>
                <wp:positionV relativeFrom="paragraph">
                  <wp:posOffset>345440</wp:posOffset>
                </wp:positionV>
                <wp:extent cx="6405245" cy="439420"/>
                <wp:effectExtent l="0" t="0" r="0" b="254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439420"/>
                          <a:chOff x="1080" y="544"/>
                          <a:chExt cx="10087" cy="692"/>
                        </a:xfrm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80" y="544"/>
                            <a:ext cx="872" cy="692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8" y="601"/>
                            <a:ext cx="756" cy="576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724"/>
                            <a:ext cx="288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" y="724"/>
                            <a:ext cx="130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2" y="544"/>
                            <a:ext cx="9215" cy="692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10" y="601"/>
                            <a:ext cx="9099" cy="576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0" y="724"/>
                            <a:ext cx="1886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0" y="544"/>
                            <a:ext cx="872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52" y="544"/>
                            <a:ext cx="9215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0" y="1178"/>
                            <a:ext cx="872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52" y="1178"/>
                            <a:ext cx="9215" cy="58"/>
                          </a:xfrm>
                          <a:prstGeom prst="rect">
                            <a:avLst/>
                          </a:prstGeom>
                          <a:solidFill>
                            <a:srgbClr val="BE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7A9A" id="Group 2" o:spid="_x0000_s1026" style="position:absolute;margin-left:54pt;margin-top:27.2pt;width:504.35pt;height:34.6pt;z-index:1168;mso-wrap-distance-left:0;mso-wrap-distance-right:0;mso-position-horizontal-relative:page" coordorigin="1080,544" coordsize="10087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">
                <v:rect id="Rectangle 13" o:spid="_x0000_s1027" style="position:absolute;left:1080;top:544;width:87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" fillcolor="#bedc8f" stroked="f"/>
                <v:rect id="Rectangle 12" o:spid="_x0000_s1028" style="position:absolute;left:1138;top:601;width:75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" fillcolor="#bedc8f" stroked="f"/>
                <v:shape id="Picture 11" o:spid="_x0000_s1029" type="#_x0000_t75" style="position:absolute;left:1412;top:724;width:28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">
                  <v:imagedata r:id="rId59" o:title=""/>
                </v:shape>
                <v:shape id="Picture 10" o:spid="_x0000_s1030" type="#_x0000_t75" style="position:absolute;left:1556;top:724;width:13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">
                  <v:imagedata r:id="rId60" o:title=""/>
                </v:shape>
                <v:rect id="Rectangle 9" o:spid="_x0000_s1031" style="position:absolute;left:1952;top:544;width:921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" fillcolor="#bedc8f" stroked="f"/>
                <v:rect id="Rectangle 8" o:spid="_x0000_s1032" style="position:absolute;left:2010;top:601;width:909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" fillcolor="#bedc8f" stroked="f"/>
                <v:shape id="Picture 7" o:spid="_x0000_s1033" type="#_x0000_t75" style="position:absolute;left:2010;top:724;width:1886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">
                  <v:imagedata r:id="rId61" o:title=""/>
                </v:shape>
                <v:rect id="Rectangle 6" o:spid="_x0000_s1034" style="position:absolute;left:1080;top:544;width:8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" fillcolor="#bedc8f" stroked="f"/>
                <v:rect id="Rectangle 5" o:spid="_x0000_s1035" style="position:absolute;left:1952;top:544;width:921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" fillcolor="#bedc8f" stroked="f"/>
                <v:rect id="Rectangle 4" o:spid="_x0000_s1036" style="position:absolute;left:1080;top:1178;width:8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" fillcolor="#bedc8f" stroked="f"/>
                <v:rect id="Rectangle 3" o:spid="_x0000_s1037" style="position:absolute;left:1952;top:1178;width:921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" fillcolor="#bedc8f" stroked="f"/>
                <w10:wrap type="topAndBottom" anchorx="page"/>
              </v:group>
            </w:pict>
          </mc:Fallback>
        </mc:AlternateContent>
      </w:r>
      <w:r w:rsidR="00B90FE4">
        <w:rPr>
          <w:rFonts w:ascii="Avenir Black"/>
          <w:b/>
        </w:rPr>
        <w:t xml:space="preserve">Review </w:t>
      </w:r>
      <w:r w:rsidR="00B90FE4">
        <w:rPr>
          <w:rFonts w:ascii="Avenir Black"/>
          <w:b/>
          <w:spacing w:val="-4"/>
        </w:rPr>
        <w:t xml:space="preserve">and </w:t>
      </w:r>
      <w:r w:rsidR="00B90FE4">
        <w:rPr>
          <w:rFonts w:ascii="Avenir Black"/>
          <w:b/>
        </w:rPr>
        <w:t xml:space="preserve">discuss </w:t>
      </w:r>
      <w:r w:rsidR="00B90FE4">
        <w:rPr>
          <w:rFonts w:ascii="Avenir Black"/>
          <w:b/>
          <w:spacing w:val="-3"/>
        </w:rPr>
        <w:t xml:space="preserve">upcoming </w:t>
      </w:r>
      <w:r w:rsidR="00B90FE4">
        <w:rPr>
          <w:rFonts w:ascii="Avenir Black"/>
          <w:b/>
        </w:rPr>
        <w:t xml:space="preserve">meetings. </w:t>
      </w:r>
      <w:r w:rsidR="00B90FE4">
        <w:rPr>
          <w:rFonts w:ascii="Avenir Next"/>
          <w:i/>
          <w:spacing w:val="-3"/>
        </w:rPr>
        <w:t xml:space="preserve">Anna </w:t>
      </w:r>
      <w:r w:rsidR="00B90FE4">
        <w:rPr>
          <w:rFonts w:ascii="Avenir Next"/>
          <w:i/>
          <w:spacing w:val="29"/>
        </w:rPr>
        <w:t xml:space="preserve"> </w:t>
      </w:r>
      <w:r w:rsidR="00B90FE4">
        <w:rPr>
          <w:rFonts w:ascii="Avenir Next"/>
          <w:i/>
          <w:spacing w:val="-3"/>
        </w:rPr>
        <w:t>Mattinson</w:t>
      </w:r>
    </w:p>
    <w:sectPr w:rsidR="005D3479">
      <w:pgSz w:w="12240" w:h="15840"/>
      <w:pgMar w:top="1440" w:right="960" w:bottom="1260" w:left="98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195B" w14:textId="77777777" w:rsidR="00B90FE4" w:rsidRDefault="00B90FE4">
      <w:r>
        <w:separator/>
      </w:r>
    </w:p>
  </w:endnote>
  <w:endnote w:type="continuationSeparator" w:id="0">
    <w:p w14:paraId="46888989" w14:textId="77777777" w:rsidR="00B90FE4" w:rsidRDefault="00B9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lack">
    <w:altName w:val="Avenir Black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Avenir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 Next">
    <w:altName w:val="Avenir Next"/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311E" w14:textId="17FFD489" w:rsidR="005D3479" w:rsidRDefault="00B90FE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74848090" wp14:editId="1A451903">
          <wp:simplePos x="0" y="0"/>
          <wp:positionH relativeFrom="page">
            <wp:posOffset>6971665</wp:posOffset>
          </wp:positionH>
          <wp:positionV relativeFrom="page">
            <wp:posOffset>9257995</wp:posOffset>
          </wp:positionV>
          <wp:extent cx="100583" cy="1783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3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08E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DD55F0" wp14:editId="167B6C8B">
              <wp:simplePos x="0" y="0"/>
              <wp:positionH relativeFrom="page">
                <wp:posOffset>741680</wp:posOffset>
              </wp:positionH>
              <wp:positionV relativeFrom="page">
                <wp:posOffset>9268460</wp:posOffset>
              </wp:positionV>
              <wp:extent cx="5040630" cy="16319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63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6CDD3" w14:textId="77777777" w:rsidR="005D3479" w:rsidRDefault="00B90FE4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67070"/>
                              <w:sz w:val="16"/>
                            </w:rPr>
                            <w:t>Napa County Resource Conservation District – Finance Committee – Special Meeting Agenda – April 2</w:t>
                          </w:r>
                          <w:r>
                            <w:rPr>
                              <w:color w:val="767070"/>
                              <w:sz w:val="16"/>
                            </w:rPr>
                            <w:t>9, 2021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D55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4pt;margin-top:729.8pt;width:396.9pt;height:1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" filled="f" stroked="f">
              <v:textbox inset="0,0,0,0">
                <w:txbxContent>
                  <w:p w14:paraId="3136CDD3" w14:textId="77777777" w:rsidR="005D3479" w:rsidRDefault="00B90FE4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color w:val="767070"/>
                        <w:sz w:val="16"/>
                      </w:rPr>
                      <w:t>Napa County Resource Conservation District – Finance Committee – Special Meeting Agenda – April 2</w:t>
                    </w:r>
                    <w:r>
                      <w:rPr>
                        <w:color w:val="767070"/>
                        <w:sz w:val="16"/>
                      </w:rPr>
                      <w:t>9, 2021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FC87" w14:textId="77777777" w:rsidR="00B90FE4" w:rsidRDefault="00B90FE4">
      <w:r>
        <w:separator/>
      </w:r>
    </w:p>
  </w:footnote>
  <w:footnote w:type="continuationSeparator" w:id="0">
    <w:p w14:paraId="13C71F9C" w14:textId="77777777" w:rsidR="00B90FE4" w:rsidRDefault="00B9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5C08"/>
    <w:multiLevelType w:val="hybridMultilevel"/>
    <w:tmpl w:val="C30654FA"/>
    <w:lvl w:ilvl="0" w:tplc="5FD60350">
      <w:start w:val="1"/>
      <w:numFmt w:val="upperLetter"/>
      <w:lvlText w:val="%1."/>
      <w:lvlJc w:val="left"/>
      <w:pPr>
        <w:ind w:left="1181" w:hanging="361"/>
        <w:jc w:val="left"/>
      </w:pPr>
      <w:rPr>
        <w:rFonts w:ascii="Avenir Black" w:eastAsia="Avenir Black" w:hAnsi="Avenir Black" w:cs="Avenir Black" w:hint="default"/>
        <w:b/>
        <w:bCs/>
        <w:w w:val="101"/>
        <w:sz w:val="22"/>
        <w:szCs w:val="22"/>
      </w:rPr>
    </w:lvl>
    <w:lvl w:ilvl="1" w:tplc="530AFCE0">
      <w:numFmt w:val="bullet"/>
      <w:lvlText w:val="•"/>
      <w:lvlJc w:val="left"/>
      <w:pPr>
        <w:ind w:left="2092" w:hanging="361"/>
      </w:pPr>
      <w:rPr>
        <w:rFonts w:hint="default"/>
      </w:rPr>
    </w:lvl>
    <w:lvl w:ilvl="2" w:tplc="B5FC034E"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046E3556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8A8CC638">
      <w:numFmt w:val="bullet"/>
      <w:lvlText w:val="•"/>
      <w:lvlJc w:val="left"/>
      <w:pPr>
        <w:ind w:left="4828" w:hanging="361"/>
      </w:pPr>
      <w:rPr>
        <w:rFonts w:hint="default"/>
      </w:rPr>
    </w:lvl>
    <w:lvl w:ilvl="5" w:tplc="0CE62D12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9B22D04E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B5261808">
      <w:numFmt w:val="bullet"/>
      <w:lvlText w:val="•"/>
      <w:lvlJc w:val="left"/>
      <w:pPr>
        <w:ind w:left="7564" w:hanging="361"/>
      </w:pPr>
      <w:rPr>
        <w:rFonts w:hint="default"/>
      </w:rPr>
    </w:lvl>
    <w:lvl w:ilvl="8" w:tplc="67DCE2CA">
      <w:numFmt w:val="bullet"/>
      <w:lvlText w:val="•"/>
      <w:lvlJc w:val="left"/>
      <w:pPr>
        <w:ind w:left="8476" w:hanging="361"/>
      </w:pPr>
      <w:rPr>
        <w:rFonts w:hint="default"/>
      </w:rPr>
    </w:lvl>
  </w:abstractNum>
  <w:abstractNum w:abstractNumId="1" w15:restartNumberingAfterBreak="0">
    <w:nsid w:val="722126B7"/>
    <w:multiLevelType w:val="hybridMultilevel"/>
    <w:tmpl w:val="01E89B66"/>
    <w:lvl w:ilvl="0" w:tplc="3B00E07C">
      <w:start w:val="1"/>
      <w:numFmt w:val="upperLetter"/>
      <w:lvlText w:val="%1."/>
      <w:lvlJc w:val="left"/>
      <w:pPr>
        <w:ind w:left="1181" w:hanging="361"/>
        <w:jc w:val="left"/>
      </w:pPr>
      <w:rPr>
        <w:rFonts w:ascii="Avenir Black" w:eastAsia="Avenir Black" w:hAnsi="Avenir Black" w:cs="Avenir Black" w:hint="default"/>
        <w:b/>
        <w:bCs/>
        <w:w w:val="101"/>
        <w:sz w:val="22"/>
        <w:szCs w:val="22"/>
      </w:rPr>
    </w:lvl>
    <w:lvl w:ilvl="1" w:tplc="783E7F48">
      <w:numFmt w:val="bullet"/>
      <w:lvlText w:val="•"/>
      <w:lvlJc w:val="left"/>
      <w:pPr>
        <w:ind w:left="2092" w:hanging="361"/>
      </w:pPr>
      <w:rPr>
        <w:rFonts w:hint="default"/>
      </w:rPr>
    </w:lvl>
    <w:lvl w:ilvl="2" w:tplc="4DF88532"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3D649862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95DC844A">
      <w:numFmt w:val="bullet"/>
      <w:lvlText w:val="•"/>
      <w:lvlJc w:val="left"/>
      <w:pPr>
        <w:ind w:left="4828" w:hanging="361"/>
      </w:pPr>
      <w:rPr>
        <w:rFonts w:hint="default"/>
      </w:rPr>
    </w:lvl>
    <w:lvl w:ilvl="5" w:tplc="9F76137C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BA6C331C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1A8E06A0">
      <w:numFmt w:val="bullet"/>
      <w:lvlText w:val="•"/>
      <w:lvlJc w:val="left"/>
      <w:pPr>
        <w:ind w:left="7564" w:hanging="361"/>
      </w:pPr>
      <w:rPr>
        <w:rFonts w:hint="default"/>
      </w:rPr>
    </w:lvl>
    <w:lvl w:ilvl="8" w:tplc="A7B2FC10">
      <w:numFmt w:val="bullet"/>
      <w:lvlText w:val="•"/>
      <w:lvlJc w:val="left"/>
      <w:pPr>
        <w:ind w:left="8476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9"/>
    <w:rsid w:val="003B08E8"/>
    <w:rsid w:val="005D3479"/>
    <w:rsid w:val="00B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954F"/>
  <w15:docId w15:val="{EE773D4C-CB11-45CD-B9F7-EFAD0AB1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" w:eastAsia="Avenir" w:hAnsi="Avenir" w:cs="Avenir"/>
    </w:rPr>
  </w:style>
  <w:style w:type="paragraph" w:styleId="Heading1">
    <w:name w:val="heading 1"/>
    <w:basedOn w:val="Normal"/>
    <w:uiPriority w:val="9"/>
    <w:qFormat/>
    <w:pPr>
      <w:spacing w:before="85"/>
      <w:ind w:left="118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5"/>
      <w:ind w:left="1181" w:hanging="361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87" w:righ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mailto:anna@naparcd.org" TargetMode="External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mailto:Lucas@NapaRCD.org" TargetMode="External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http://naparcd.org/" TargetMode="External"/><Relationship Id="rId46" Type="http://schemas.openxmlformats.org/officeDocument/2006/relationships/image" Target="media/image37.png"/><Relationship Id="rId59" Type="http://schemas.openxmlformats.org/officeDocument/2006/relationships/image" Target="media/image5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Patzek</dc:creator>
  <cp:lastModifiedBy>Frances Knapczyk</cp:lastModifiedBy>
  <cp:revision>2</cp:revision>
  <dcterms:created xsi:type="dcterms:W3CDTF">2021-04-25T21:04:00Z</dcterms:created>
  <dcterms:modified xsi:type="dcterms:W3CDTF">2021-04-25T21:04:00Z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2021-04-25T00:00:00Z</vt:filetime>
  </property>
</Properties>
</file>